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D195" w14:textId="77777777" w:rsidR="00D768A6" w:rsidRDefault="00D768A6" w:rsidP="00D768A6">
      <w:pPr>
        <w:pStyle w:val="Heading1"/>
      </w:pPr>
      <w:r>
        <w:t>Division of Success Criteria</w:t>
      </w:r>
    </w:p>
    <w:p w14:paraId="2B70017F" w14:textId="16B5787A" w:rsidR="00D768A6" w:rsidRDefault="00D768A6" w:rsidP="00D768A6">
      <w:pPr>
        <w:rPr>
          <w:sz w:val="24"/>
          <w:szCs w:val="24"/>
        </w:rPr>
      </w:pPr>
      <w:r>
        <w:rPr>
          <w:sz w:val="24"/>
          <w:szCs w:val="24"/>
        </w:rPr>
        <w:t xml:space="preserve">Division of SCs </w:t>
      </w:r>
      <w:r w:rsidRPr="00D768A6">
        <w:rPr>
          <w:sz w:val="24"/>
          <w:szCs w:val="24"/>
        </w:rPr>
        <w:t>between screen reader user and non-screen reader user</w:t>
      </w:r>
      <w:r>
        <w:rPr>
          <w:sz w:val="24"/>
          <w:szCs w:val="24"/>
        </w:rPr>
        <w:t>.</w:t>
      </w:r>
    </w:p>
    <w:p w14:paraId="4ADB9EF6" w14:textId="0F6E7F32" w:rsidR="00D768A6" w:rsidRPr="00D768A6" w:rsidRDefault="00D768A6" w:rsidP="00D768A6">
      <w:pPr>
        <w:rPr>
          <w:sz w:val="24"/>
          <w:szCs w:val="24"/>
        </w:rPr>
      </w:pPr>
      <w:r>
        <w:rPr>
          <w:sz w:val="24"/>
          <w:szCs w:val="24"/>
        </w:rPr>
        <w:t xml:space="preserve">* - indicates potential to be moved to </w:t>
      </w:r>
      <w:proofErr w:type="gramStart"/>
      <w:r w:rsidR="009271E4">
        <w:rPr>
          <w:sz w:val="24"/>
          <w:szCs w:val="24"/>
        </w:rPr>
        <w:t>other</w:t>
      </w:r>
      <w:proofErr w:type="gramEnd"/>
      <w:r w:rsidR="009271E4">
        <w:rPr>
          <w:sz w:val="24"/>
          <w:szCs w:val="24"/>
        </w:rPr>
        <w:t xml:space="preserve"> </w:t>
      </w:r>
      <w:r>
        <w:rPr>
          <w:sz w:val="24"/>
          <w:szCs w:val="24"/>
        </w:rPr>
        <w:t>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430D23" w:rsidRPr="00D768A6" w14:paraId="6EB13258" w14:textId="77777777" w:rsidTr="00D768A6">
        <w:tc>
          <w:tcPr>
            <w:tcW w:w="6205" w:type="dxa"/>
          </w:tcPr>
          <w:p w14:paraId="638ABE84" w14:textId="048F8ACA" w:rsidR="00430D23" w:rsidRPr="00D768A6" w:rsidRDefault="00430D23" w:rsidP="00430D23">
            <w:pPr>
              <w:rPr>
                <w:b/>
                <w:bCs/>
                <w:sz w:val="24"/>
                <w:szCs w:val="24"/>
              </w:rPr>
            </w:pPr>
            <w:bookmarkStart w:id="0" w:name="_Hlk71022203"/>
            <w:r w:rsidRPr="00D768A6">
              <w:rPr>
                <w:b/>
                <w:bCs/>
                <w:sz w:val="24"/>
                <w:szCs w:val="24"/>
              </w:rPr>
              <w:t>WCAG Success Criteria</w:t>
            </w:r>
          </w:p>
        </w:tc>
        <w:tc>
          <w:tcPr>
            <w:tcW w:w="1620" w:type="dxa"/>
          </w:tcPr>
          <w:p w14:paraId="5CBBB98C" w14:textId="07B108FD" w:rsidR="00430D23" w:rsidRPr="00D768A6" w:rsidRDefault="00430D23" w:rsidP="00430D23">
            <w:pPr>
              <w:rPr>
                <w:b/>
                <w:bCs/>
                <w:sz w:val="24"/>
                <w:szCs w:val="24"/>
              </w:rPr>
            </w:pPr>
            <w:r w:rsidRPr="00D768A6">
              <w:rPr>
                <w:b/>
                <w:bCs/>
                <w:sz w:val="24"/>
                <w:szCs w:val="24"/>
              </w:rPr>
              <w:t>SR user</w:t>
            </w:r>
          </w:p>
        </w:tc>
        <w:tc>
          <w:tcPr>
            <w:tcW w:w="1525" w:type="dxa"/>
          </w:tcPr>
          <w:p w14:paraId="28CA29C5" w14:textId="5A09908F" w:rsidR="00430D23" w:rsidRPr="00D768A6" w:rsidRDefault="00430D23" w:rsidP="00430D23">
            <w:pPr>
              <w:rPr>
                <w:b/>
                <w:bCs/>
                <w:sz w:val="24"/>
                <w:szCs w:val="24"/>
              </w:rPr>
            </w:pPr>
            <w:r w:rsidRPr="00D768A6">
              <w:rPr>
                <w:b/>
                <w:bCs/>
                <w:sz w:val="24"/>
                <w:szCs w:val="24"/>
              </w:rPr>
              <w:t>Non-SR user</w:t>
            </w:r>
          </w:p>
        </w:tc>
      </w:tr>
      <w:tr w:rsidR="00430D23" w:rsidRPr="00D768A6" w14:paraId="0EE79994" w14:textId="77777777" w:rsidTr="00D768A6">
        <w:tc>
          <w:tcPr>
            <w:tcW w:w="6205" w:type="dxa"/>
          </w:tcPr>
          <w:p w14:paraId="3D32531B" w14:textId="6F0D2FB3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1.1.1 Non-text Content A</w:t>
            </w:r>
          </w:p>
        </w:tc>
        <w:tc>
          <w:tcPr>
            <w:tcW w:w="1620" w:type="dxa"/>
          </w:tcPr>
          <w:p w14:paraId="4EAAF678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FBE3443" w14:textId="5B152672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60380BDB" w14:textId="77777777" w:rsidTr="00D768A6">
        <w:tc>
          <w:tcPr>
            <w:tcW w:w="6205" w:type="dxa"/>
          </w:tcPr>
          <w:p w14:paraId="045BD494" w14:textId="7F4425B5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1.2.1 Audio-only and Video-only (Prerecorded) A</w:t>
            </w:r>
          </w:p>
        </w:tc>
        <w:tc>
          <w:tcPr>
            <w:tcW w:w="1620" w:type="dxa"/>
          </w:tcPr>
          <w:p w14:paraId="51F6F20E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9B0D716" w14:textId="19D820A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5997781A" w14:textId="77777777" w:rsidTr="00D768A6">
        <w:tc>
          <w:tcPr>
            <w:tcW w:w="6205" w:type="dxa"/>
          </w:tcPr>
          <w:p w14:paraId="62E6E913" w14:textId="199D6332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1.2.2 Captions (Prerecorded) A</w:t>
            </w:r>
          </w:p>
        </w:tc>
        <w:tc>
          <w:tcPr>
            <w:tcW w:w="1620" w:type="dxa"/>
          </w:tcPr>
          <w:p w14:paraId="4F887AA8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1D6696E" w14:textId="17D13568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2D20A6A1" w14:textId="77777777" w:rsidTr="00D768A6">
        <w:tc>
          <w:tcPr>
            <w:tcW w:w="6205" w:type="dxa"/>
          </w:tcPr>
          <w:p w14:paraId="62BBC828" w14:textId="3A318A8F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1.2.3 Audio Description or Media Alternative (Prerecorded) A</w:t>
            </w:r>
          </w:p>
        </w:tc>
        <w:tc>
          <w:tcPr>
            <w:tcW w:w="1620" w:type="dxa"/>
          </w:tcPr>
          <w:p w14:paraId="58FA90B4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F8E31FE" w14:textId="4FFA9439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791BBFD1" w14:textId="77777777" w:rsidTr="00D768A6">
        <w:tc>
          <w:tcPr>
            <w:tcW w:w="6205" w:type="dxa"/>
          </w:tcPr>
          <w:p w14:paraId="265DEA24" w14:textId="30635EFF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1.2.4 Captions (Live) AA</w:t>
            </w:r>
          </w:p>
        </w:tc>
        <w:tc>
          <w:tcPr>
            <w:tcW w:w="1620" w:type="dxa"/>
          </w:tcPr>
          <w:p w14:paraId="7BEC3D3E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0F66F62" w14:textId="5570D827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14AB02DC" w14:textId="77777777" w:rsidTr="00D768A6">
        <w:tc>
          <w:tcPr>
            <w:tcW w:w="6205" w:type="dxa"/>
          </w:tcPr>
          <w:p w14:paraId="123CB898" w14:textId="0C712EF7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1.2.5 Audio Description (Prerecorded) AA</w:t>
            </w:r>
          </w:p>
        </w:tc>
        <w:tc>
          <w:tcPr>
            <w:tcW w:w="1620" w:type="dxa"/>
          </w:tcPr>
          <w:p w14:paraId="3E825C23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A15780B" w14:textId="652129D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7E190591" w14:textId="77777777" w:rsidTr="00D768A6">
        <w:tc>
          <w:tcPr>
            <w:tcW w:w="6205" w:type="dxa"/>
          </w:tcPr>
          <w:p w14:paraId="1447D14F" w14:textId="20F77780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1.3.1 Info and Relationships A</w:t>
            </w:r>
          </w:p>
        </w:tc>
        <w:tc>
          <w:tcPr>
            <w:tcW w:w="1620" w:type="dxa"/>
          </w:tcPr>
          <w:p w14:paraId="22357D19" w14:textId="100A85D3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790CE0CD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26561B16" w14:textId="77777777" w:rsidTr="00D768A6">
        <w:tc>
          <w:tcPr>
            <w:tcW w:w="6205" w:type="dxa"/>
          </w:tcPr>
          <w:p w14:paraId="20BC843A" w14:textId="65A9FD15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1.3.2 Meaningful Sequence A</w:t>
            </w:r>
          </w:p>
        </w:tc>
        <w:tc>
          <w:tcPr>
            <w:tcW w:w="1620" w:type="dxa"/>
          </w:tcPr>
          <w:p w14:paraId="7B29711F" w14:textId="3A7E0820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7FE59A1C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0950C766" w14:textId="77777777" w:rsidTr="00D768A6">
        <w:tc>
          <w:tcPr>
            <w:tcW w:w="6205" w:type="dxa"/>
          </w:tcPr>
          <w:p w14:paraId="059CB4F4" w14:textId="179E78AB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1.3.3 Sensory Characteristics A</w:t>
            </w:r>
          </w:p>
        </w:tc>
        <w:tc>
          <w:tcPr>
            <w:tcW w:w="1620" w:type="dxa"/>
            <w:shd w:val="clear" w:color="auto" w:fill="auto"/>
          </w:tcPr>
          <w:p w14:paraId="67D6A1F8" w14:textId="7C15C36A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3010A32D" w14:textId="13992D4C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786E981E" w14:textId="77777777" w:rsidTr="00D768A6">
        <w:tc>
          <w:tcPr>
            <w:tcW w:w="6205" w:type="dxa"/>
          </w:tcPr>
          <w:p w14:paraId="143CAEB3" w14:textId="07C879B9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1.3.4 Orientation AA</w:t>
            </w:r>
          </w:p>
        </w:tc>
        <w:tc>
          <w:tcPr>
            <w:tcW w:w="1620" w:type="dxa"/>
          </w:tcPr>
          <w:p w14:paraId="7706B934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7FBF839" w14:textId="3DD32EAA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28DB054B" w14:textId="77777777" w:rsidTr="00D768A6">
        <w:tc>
          <w:tcPr>
            <w:tcW w:w="6205" w:type="dxa"/>
          </w:tcPr>
          <w:p w14:paraId="5DF887C8" w14:textId="0217A29F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1.3.5 Identify Input Purpose AA</w:t>
            </w:r>
          </w:p>
        </w:tc>
        <w:tc>
          <w:tcPr>
            <w:tcW w:w="1620" w:type="dxa"/>
          </w:tcPr>
          <w:p w14:paraId="227DFB2B" w14:textId="786AF676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56196F98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677650D6" w14:textId="77777777" w:rsidTr="00D768A6">
        <w:tc>
          <w:tcPr>
            <w:tcW w:w="6205" w:type="dxa"/>
          </w:tcPr>
          <w:p w14:paraId="07E707DD" w14:textId="0CF63B22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1.4.1 Use of Color A</w:t>
            </w:r>
          </w:p>
        </w:tc>
        <w:tc>
          <w:tcPr>
            <w:tcW w:w="1620" w:type="dxa"/>
          </w:tcPr>
          <w:p w14:paraId="45255B7D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53398B6" w14:textId="69B1FD3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14EA0791" w14:textId="77777777" w:rsidTr="00D768A6">
        <w:tc>
          <w:tcPr>
            <w:tcW w:w="6205" w:type="dxa"/>
          </w:tcPr>
          <w:p w14:paraId="76756CB9" w14:textId="1F2E29E4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1.4.2 Audio Control A</w:t>
            </w:r>
          </w:p>
        </w:tc>
        <w:tc>
          <w:tcPr>
            <w:tcW w:w="1620" w:type="dxa"/>
          </w:tcPr>
          <w:p w14:paraId="11D8FC02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C488383" w14:textId="6C4CB997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39C4C3FA" w14:textId="77777777" w:rsidTr="00D768A6">
        <w:tc>
          <w:tcPr>
            <w:tcW w:w="6205" w:type="dxa"/>
          </w:tcPr>
          <w:p w14:paraId="47D37816" w14:textId="49517C0F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1.4.3 Contrast (Minimum) AA</w:t>
            </w:r>
          </w:p>
        </w:tc>
        <w:tc>
          <w:tcPr>
            <w:tcW w:w="1620" w:type="dxa"/>
          </w:tcPr>
          <w:p w14:paraId="16B2C627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36877B2" w14:textId="5678CB0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49F278DB" w14:textId="77777777" w:rsidTr="00D768A6">
        <w:tc>
          <w:tcPr>
            <w:tcW w:w="6205" w:type="dxa"/>
          </w:tcPr>
          <w:p w14:paraId="7AC6FC4A" w14:textId="167C09D8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1.4.4 Resize text AA</w:t>
            </w:r>
          </w:p>
        </w:tc>
        <w:tc>
          <w:tcPr>
            <w:tcW w:w="1620" w:type="dxa"/>
          </w:tcPr>
          <w:p w14:paraId="3EC9AE4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2EA165" w14:textId="73124221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4F292543" w14:textId="77777777" w:rsidTr="00D768A6">
        <w:tc>
          <w:tcPr>
            <w:tcW w:w="6205" w:type="dxa"/>
          </w:tcPr>
          <w:p w14:paraId="0C3ABD85" w14:textId="597DA600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1.4.5 Images of Text AA</w:t>
            </w:r>
          </w:p>
        </w:tc>
        <w:tc>
          <w:tcPr>
            <w:tcW w:w="1620" w:type="dxa"/>
          </w:tcPr>
          <w:p w14:paraId="44854ACB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8931F6B" w14:textId="1E7FE3BA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56A6C8B9" w14:textId="77777777" w:rsidTr="00D768A6">
        <w:tc>
          <w:tcPr>
            <w:tcW w:w="6205" w:type="dxa"/>
          </w:tcPr>
          <w:p w14:paraId="1B0B3533" w14:textId="51A077D8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1.4.10 Reflow AA</w:t>
            </w:r>
          </w:p>
        </w:tc>
        <w:tc>
          <w:tcPr>
            <w:tcW w:w="1620" w:type="dxa"/>
          </w:tcPr>
          <w:p w14:paraId="1804A08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8E001B" w14:textId="2B50143D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79DBC41E" w14:textId="77777777" w:rsidTr="00D768A6">
        <w:tc>
          <w:tcPr>
            <w:tcW w:w="6205" w:type="dxa"/>
          </w:tcPr>
          <w:p w14:paraId="74592123" w14:textId="4FCBCB9B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1.4.11 Non-text Contrast AA</w:t>
            </w:r>
          </w:p>
        </w:tc>
        <w:tc>
          <w:tcPr>
            <w:tcW w:w="1620" w:type="dxa"/>
          </w:tcPr>
          <w:p w14:paraId="1A592824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9659A42" w14:textId="3A252E72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02797156" w14:textId="77777777" w:rsidTr="00D768A6">
        <w:tc>
          <w:tcPr>
            <w:tcW w:w="6205" w:type="dxa"/>
          </w:tcPr>
          <w:p w14:paraId="27432EF5" w14:textId="035266E4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1.4.12 Text Spacing AA</w:t>
            </w:r>
          </w:p>
        </w:tc>
        <w:tc>
          <w:tcPr>
            <w:tcW w:w="1620" w:type="dxa"/>
          </w:tcPr>
          <w:p w14:paraId="576D331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34CC049" w14:textId="3F738D6D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69F57911" w14:textId="77777777" w:rsidTr="00D768A6">
        <w:tc>
          <w:tcPr>
            <w:tcW w:w="6205" w:type="dxa"/>
          </w:tcPr>
          <w:p w14:paraId="4D826B1B" w14:textId="10A559E9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1.4.13 Content on Hover or Focus AA</w:t>
            </w:r>
          </w:p>
        </w:tc>
        <w:tc>
          <w:tcPr>
            <w:tcW w:w="1620" w:type="dxa"/>
          </w:tcPr>
          <w:p w14:paraId="1F53C36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B7B082C" w14:textId="4F056969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46ADAA25" w14:textId="77777777" w:rsidTr="00D768A6">
        <w:tc>
          <w:tcPr>
            <w:tcW w:w="6205" w:type="dxa"/>
          </w:tcPr>
          <w:p w14:paraId="12707331" w14:textId="7F5328B6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2.1.1 Keyboard A</w:t>
            </w:r>
          </w:p>
        </w:tc>
        <w:tc>
          <w:tcPr>
            <w:tcW w:w="1620" w:type="dxa"/>
          </w:tcPr>
          <w:p w14:paraId="7EFFCDDA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6892719" w14:textId="1DA9C0AE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02BD8E69" w14:textId="77777777" w:rsidTr="00D768A6">
        <w:tc>
          <w:tcPr>
            <w:tcW w:w="6205" w:type="dxa"/>
          </w:tcPr>
          <w:p w14:paraId="0DC4A368" w14:textId="3D0112B8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2.1.2 No Keyboard Trap A</w:t>
            </w:r>
          </w:p>
        </w:tc>
        <w:tc>
          <w:tcPr>
            <w:tcW w:w="1620" w:type="dxa"/>
          </w:tcPr>
          <w:p w14:paraId="4BBD9503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30A71D3" w14:textId="14519D65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58B44355" w14:textId="77777777" w:rsidTr="00D768A6">
        <w:tc>
          <w:tcPr>
            <w:tcW w:w="6205" w:type="dxa"/>
          </w:tcPr>
          <w:p w14:paraId="43F9E675" w14:textId="5E69EE19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2.1.4 Character Key Shortcuts A</w:t>
            </w:r>
          </w:p>
        </w:tc>
        <w:tc>
          <w:tcPr>
            <w:tcW w:w="1620" w:type="dxa"/>
          </w:tcPr>
          <w:p w14:paraId="650ADEF5" w14:textId="1455BB0B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6D184FA4" w14:textId="37F55C8E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430D23" w:rsidRPr="00D768A6" w14:paraId="040E573F" w14:textId="77777777" w:rsidTr="00D768A6">
        <w:tc>
          <w:tcPr>
            <w:tcW w:w="6205" w:type="dxa"/>
          </w:tcPr>
          <w:p w14:paraId="0CCE8847" w14:textId="2DF9171D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2.2.1 Timing Adjustable A</w:t>
            </w:r>
          </w:p>
        </w:tc>
        <w:tc>
          <w:tcPr>
            <w:tcW w:w="1620" w:type="dxa"/>
          </w:tcPr>
          <w:p w14:paraId="6A4EC75C" w14:textId="5AEC78F8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14:paraId="6B42FDC5" w14:textId="72BAA4B2" w:rsidR="00430D23" w:rsidRPr="00D768A6" w:rsidRDefault="000A231E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272A862C" w14:textId="77777777" w:rsidTr="00D768A6">
        <w:tc>
          <w:tcPr>
            <w:tcW w:w="6205" w:type="dxa"/>
          </w:tcPr>
          <w:p w14:paraId="11B578C8" w14:textId="46241B78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2.2.2 Pause, Stop, Hide A</w:t>
            </w:r>
          </w:p>
        </w:tc>
        <w:tc>
          <w:tcPr>
            <w:tcW w:w="1620" w:type="dxa"/>
          </w:tcPr>
          <w:p w14:paraId="79E75596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ACB5FE4" w14:textId="1A0FD86D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13836F22" w14:textId="77777777" w:rsidTr="00D768A6">
        <w:tc>
          <w:tcPr>
            <w:tcW w:w="6205" w:type="dxa"/>
          </w:tcPr>
          <w:p w14:paraId="1E428F56" w14:textId="5A6D3896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2.3.1 Three Flashes or Below Threshold A</w:t>
            </w:r>
          </w:p>
        </w:tc>
        <w:tc>
          <w:tcPr>
            <w:tcW w:w="1620" w:type="dxa"/>
          </w:tcPr>
          <w:p w14:paraId="7A81A4B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97FAF5" w14:textId="6CEE91EE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5E45E2DD" w14:textId="77777777" w:rsidTr="00D768A6">
        <w:tc>
          <w:tcPr>
            <w:tcW w:w="6205" w:type="dxa"/>
          </w:tcPr>
          <w:p w14:paraId="7152E4E4" w14:textId="4CC224AC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2.4.1 Bypass Blocks A</w:t>
            </w:r>
          </w:p>
        </w:tc>
        <w:tc>
          <w:tcPr>
            <w:tcW w:w="1620" w:type="dxa"/>
          </w:tcPr>
          <w:p w14:paraId="1423E196" w14:textId="7EBCAD17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3F91FA8E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5A4E44B1" w14:textId="77777777" w:rsidTr="00D768A6">
        <w:tc>
          <w:tcPr>
            <w:tcW w:w="6205" w:type="dxa"/>
          </w:tcPr>
          <w:p w14:paraId="5F95587C" w14:textId="7C6D670A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2.4.2 Page Titled A</w:t>
            </w:r>
          </w:p>
        </w:tc>
        <w:tc>
          <w:tcPr>
            <w:tcW w:w="1620" w:type="dxa"/>
          </w:tcPr>
          <w:p w14:paraId="7F706695" w14:textId="2DBC2A86" w:rsidR="00430D23" w:rsidRPr="00D768A6" w:rsidRDefault="00004D13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161C64A8" w14:textId="033BF1E9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19E97915" w14:textId="77777777" w:rsidTr="00D768A6">
        <w:tc>
          <w:tcPr>
            <w:tcW w:w="6205" w:type="dxa"/>
          </w:tcPr>
          <w:p w14:paraId="40BA1A72" w14:textId="7E2ED953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2.4.3 Focus Order A</w:t>
            </w:r>
          </w:p>
        </w:tc>
        <w:tc>
          <w:tcPr>
            <w:tcW w:w="1620" w:type="dxa"/>
          </w:tcPr>
          <w:p w14:paraId="3E9568D3" w14:textId="08B2B35E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E32AB1" w14:textId="6E2E7E5D" w:rsidR="00430D23" w:rsidRPr="00D768A6" w:rsidRDefault="007818D2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6E4E7013" w14:textId="77777777" w:rsidTr="00D768A6">
        <w:tc>
          <w:tcPr>
            <w:tcW w:w="6205" w:type="dxa"/>
          </w:tcPr>
          <w:p w14:paraId="6DE22BEC" w14:textId="771296C2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2.4.4 Link Purpose (In Context) A</w:t>
            </w:r>
          </w:p>
        </w:tc>
        <w:tc>
          <w:tcPr>
            <w:tcW w:w="1620" w:type="dxa"/>
          </w:tcPr>
          <w:p w14:paraId="18BBFC6A" w14:textId="6629BE15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7ECF35C3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4E1E6045" w14:textId="77777777" w:rsidTr="00D768A6">
        <w:tc>
          <w:tcPr>
            <w:tcW w:w="6205" w:type="dxa"/>
          </w:tcPr>
          <w:p w14:paraId="052B994A" w14:textId="1D7FBBEC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2.4.5 Multiple Ways AA</w:t>
            </w:r>
          </w:p>
        </w:tc>
        <w:tc>
          <w:tcPr>
            <w:tcW w:w="1620" w:type="dxa"/>
          </w:tcPr>
          <w:p w14:paraId="74A4711D" w14:textId="6A6E119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63945F71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23CFF241" w14:textId="77777777" w:rsidTr="00D768A6">
        <w:tc>
          <w:tcPr>
            <w:tcW w:w="6205" w:type="dxa"/>
          </w:tcPr>
          <w:p w14:paraId="383DD6E3" w14:textId="5FA639E0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2.4.6 Headings and Labels AA</w:t>
            </w:r>
          </w:p>
        </w:tc>
        <w:tc>
          <w:tcPr>
            <w:tcW w:w="1620" w:type="dxa"/>
          </w:tcPr>
          <w:p w14:paraId="376993FD" w14:textId="1BA64951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685F1C5C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634AB856" w14:textId="77777777" w:rsidTr="00D768A6">
        <w:tc>
          <w:tcPr>
            <w:tcW w:w="6205" w:type="dxa"/>
          </w:tcPr>
          <w:p w14:paraId="666307C0" w14:textId="23236F8B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2.4.7 Focus Visible AA</w:t>
            </w:r>
          </w:p>
        </w:tc>
        <w:tc>
          <w:tcPr>
            <w:tcW w:w="1620" w:type="dxa"/>
          </w:tcPr>
          <w:p w14:paraId="002D4771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41A62BC" w14:textId="31817BF1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018F4D0F" w14:textId="77777777" w:rsidTr="00D768A6">
        <w:tc>
          <w:tcPr>
            <w:tcW w:w="6205" w:type="dxa"/>
          </w:tcPr>
          <w:p w14:paraId="5AE83CC9" w14:textId="5C3748B1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2.5.1 Pointer Gestures A</w:t>
            </w:r>
          </w:p>
        </w:tc>
        <w:tc>
          <w:tcPr>
            <w:tcW w:w="1620" w:type="dxa"/>
          </w:tcPr>
          <w:p w14:paraId="1A70D2F3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5596547" w14:textId="7C9215CA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278FAB64" w14:textId="77777777" w:rsidTr="00D768A6">
        <w:tc>
          <w:tcPr>
            <w:tcW w:w="6205" w:type="dxa"/>
          </w:tcPr>
          <w:p w14:paraId="0B23A321" w14:textId="367C21FA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2.5.2 Pointer Cancellation A</w:t>
            </w:r>
          </w:p>
        </w:tc>
        <w:tc>
          <w:tcPr>
            <w:tcW w:w="1620" w:type="dxa"/>
          </w:tcPr>
          <w:p w14:paraId="7135D02C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880281D" w14:textId="0B5AE025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7FB566F7" w14:textId="77777777" w:rsidTr="00D768A6">
        <w:tc>
          <w:tcPr>
            <w:tcW w:w="6205" w:type="dxa"/>
          </w:tcPr>
          <w:p w14:paraId="50829A8E" w14:textId="3EC778C2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2.5.3 Label in Name A</w:t>
            </w:r>
          </w:p>
        </w:tc>
        <w:tc>
          <w:tcPr>
            <w:tcW w:w="1620" w:type="dxa"/>
          </w:tcPr>
          <w:p w14:paraId="3D702901" w14:textId="6F54DFA0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12E1E907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0BF6C6D6" w14:textId="77777777" w:rsidTr="00D768A6">
        <w:tc>
          <w:tcPr>
            <w:tcW w:w="6205" w:type="dxa"/>
          </w:tcPr>
          <w:p w14:paraId="722C0D08" w14:textId="4D7289F8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lastRenderedPageBreak/>
              <w:t>2.5.4 Motion Actuation A</w:t>
            </w:r>
          </w:p>
        </w:tc>
        <w:tc>
          <w:tcPr>
            <w:tcW w:w="1620" w:type="dxa"/>
          </w:tcPr>
          <w:p w14:paraId="1EFCE7D7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756E75D" w14:textId="3855A55D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1FD51C58" w14:textId="77777777" w:rsidTr="00D768A6">
        <w:tc>
          <w:tcPr>
            <w:tcW w:w="6205" w:type="dxa"/>
          </w:tcPr>
          <w:p w14:paraId="047BCC20" w14:textId="6AD0550D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3.1.1 Language of Page A</w:t>
            </w:r>
          </w:p>
        </w:tc>
        <w:tc>
          <w:tcPr>
            <w:tcW w:w="1620" w:type="dxa"/>
          </w:tcPr>
          <w:p w14:paraId="1C52AB83" w14:textId="4A97E11C" w:rsidR="00430D23" w:rsidRPr="00D768A6" w:rsidRDefault="007818D2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2A8A89CC" w14:textId="07F07A73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320DD381" w14:textId="77777777" w:rsidTr="00D768A6">
        <w:tc>
          <w:tcPr>
            <w:tcW w:w="6205" w:type="dxa"/>
          </w:tcPr>
          <w:p w14:paraId="53463B53" w14:textId="0F0C3DFC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3.1.2 Language of Parts AA</w:t>
            </w:r>
          </w:p>
        </w:tc>
        <w:tc>
          <w:tcPr>
            <w:tcW w:w="1620" w:type="dxa"/>
          </w:tcPr>
          <w:p w14:paraId="485EAE93" w14:textId="3FA3BF58" w:rsidR="00430D23" w:rsidRPr="00D768A6" w:rsidRDefault="007818D2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735C2BEB" w14:textId="2F963B56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0E15EF33" w14:textId="77777777" w:rsidTr="00D768A6">
        <w:tc>
          <w:tcPr>
            <w:tcW w:w="6205" w:type="dxa"/>
          </w:tcPr>
          <w:p w14:paraId="42273F4E" w14:textId="68A66574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3.2.1 On Focus A</w:t>
            </w:r>
          </w:p>
        </w:tc>
        <w:tc>
          <w:tcPr>
            <w:tcW w:w="1620" w:type="dxa"/>
          </w:tcPr>
          <w:p w14:paraId="76B46036" w14:textId="47E3989C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14:paraId="00DBDF66" w14:textId="16F79F2C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30D23" w:rsidRPr="00D768A6" w14:paraId="4E143DD8" w14:textId="77777777" w:rsidTr="00D768A6">
        <w:tc>
          <w:tcPr>
            <w:tcW w:w="6205" w:type="dxa"/>
          </w:tcPr>
          <w:p w14:paraId="00B8D0E5" w14:textId="12E523E0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3.2.2 On Input A</w:t>
            </w:r>
          </w:p>
        </w:tc>
        <w:tc>
          <w:tcPr>
            <w:tcW w:w="1620" w:type="dxa"/>
          </w:tcPr>
          <w:p w14:paraId="4D328C46" w14:textId="644D50DC" w:rsidR="00430D23" w:rsidRPr="00D768A6" w:rsidRDefault="00EF733C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273C4448" w14:textId="05240428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55407B6C" w14:textId="77777777" w:rsidTr="00D768A6">
        <w:tc>
          <w:tcPr>
            <w:tcW w:w="6205" w:type="dxa"/>
          </w:tcPr>
          <w:p w14:paraId="32903AF4" w14:textId="38C270DD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3.2.3 Consistent Navigation AA</w:t>
            </w:r>
          </w:p>
        </w:tc>
        <w:tc>
          <w:tcPr>
            <w:tcW w:w="1620" w:type="dxa"/>
          </w:tcPr>
          <w:p w14:paraId="6232689F" w14:textId="0E702FC6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42E48EA0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612337F7" w14:textId="77777777" w:rsidTr="00D768A6">
        <w:tc>
          <w:tcPr>
            <w:tcW w:w="6205" w:type="dxa"/>
          </w:tcPr>
          <w:p w14:paraId="3C5ED217" w14:textId="22DF9719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3.2.4 Consistent Identification AA</w:t>
            </w:r>
          </w:p>
        </w:tc>
        <w:tc>
          <w:tcPr>
            <w:tcW w:w="1620" w:type="dxa"/>
          </w:tcPr>
          <w:p w14:paraId="1CAE85DD" w14:textId="00E5837E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6E522A07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6B5FDB73" w14:textId="77777777" w:rsidTr="00D768A6">
        <w:tc>
          <w:tcPr>
            <w:tcW w:w="6205" w:type="dxa"/>
          </w:tcPr>
          <w:p w14:paraId="16904DEC" w14:textId="3C21D44D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3.3.1 Error Identification A</w:t>
            </w:r>
          </w:p>
        </w:tc>
        <w:tc>
          <w:tcPr>
            <w:tcW w:w="1620" w:type="dxa"/>
          </w:tcPr>
          <w:p w14:paraId="390A166D" w14:textId="7FF233F7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530B1635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4E2C1CD9" w14:textId="77777777" w:rsidTr="00D768A6">
        <w:tc>
          <w:tcPr>
            <w:tcW w:w="6205" w:type="dxa"/>
          </w:tcPr>
          <w:p w14:paraId="014E1173" w14:textId="4D204F24" w:rsidR="00430D23" w:rsidRPr="00D768A6" w:rsidRDefault="00430D23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3.3.2 Labels or Instructions A</w:t>
            </w:r>
          </w:p>
        </w:tc>
        <w:tc>
          <w:tcPr>
            <w:tcW w:w="1620" w:type="dxa"/>
          </w:tcPr>
          <w:p w14:paraId="2B001BF4" w14:textId="09C0779B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3E3D3BCE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D768A6" w:rsidRPr="00D768A6" w14:paraId="1A7D40D4" w14:textId="77777777" w:rsidTr="00D768A6">
        <w:tc>
          <w:tcPr>
            <w:tcW w:w="6205" w:type="dxa"/>
          </w:tcPr>
          <w:p w14:paraId="50381C58" w14:textId="522CB2B9" w:rsidR="00D768A6" w:rsidRPr="00D768A6" w:rsidRDefault="00D768A6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3.3.3 Error Suggestion AA</w:t>
            </w:r>
          </w:p>
        </w:tc>
        <w:tc>
          <w:tcPr>
            <w:tcW w:w="1620" w:type="dxa"/>
          </w:tcPr>
          <w:p w14:paraId="13A42BE2" w14:textId="37B9317A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1C34390C" w14:textId="77777777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4F986F45" w14:textId="77777777" w:rsidTr="00D768A6">
        <w:tc>
          <w:tcPr>
            <w:tcW w:w="6205" w:type="dxa"/>
          </w:tcPr>
          <w:p w14:paraId="3FCE0230" w14:textId="7D641694" w:rsidR="00430D23" w:rsidRPr="00D768A6" w:rsidRDefault="00D768A6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3</w:t>
            </w:r>
            <w:r w:rsidR="00430D23" w:rsidRPr="00D768A6">
              <w:rPr>
                <w:sz w:val="24"/>
                <w:szCs w:val="24"/>
              </w:rPr>
              <w:t>.3.4 Error Prevention (Legal, Financial, Data) AA</w:t>
            </w:r>
          </w:p>
        </w:tc>
        <w:tc>
          <w:tcPr>
            <w:tcW w:w="1620" w:type="dxa"/>
          </w:tcPr>
          <w:p w14:paraId="5D36BB3C" w14:textId="56ABE9B0" w:rsidR="00430D23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17B9D7CC" w14:textId="77777777" w:rsidR="00430D23" w:rsidRPr="00D768A6" w:rsidRDefault="00430D23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430D23" w:rsidRPr="00D768A6" w14:paraId="6C7F52F5" w14:textId="77777777" w:rsidTr="00D768A6">
        <w:tc>
          <w:tcPr>
            <w:tcW w:w="6205" w:type="dxa"/>
          </w:tcPr>
          <w:p w14:paraId="26566823" w14:textId="2286AA10" w:rsidR="00430D23" w:rsidRPr="00D768A6" w:rsidRDefault="00D768A6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4.1.1 Parsing A</w:t>
            </w:r>
          </w:p>
        </w:tc>
        <w:tc>
          <w:tcPr>
            <w:tcW w:w="1620" w:type="dxa"/>
          </w:tcPr>
          <w:p w14:paraId="5BE5DD68" w14:textId="01626747" w:rsidR="00430D23" w:rsidRPr="00D768A6" w:rsidRDefault="009271E4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14:paraId="1C6BBEB1" w14:textId="67D45302" w:rsidR="00430D23" w:rsidRPr="00D768A6" w:rsidRDefault="000A231E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68A6" w:rsidRPr="00D768A6" w14:paraId="15BBDAC3" w14:textId="77777777" w:rsidTr="00D768A6">
        <w:tc>
          <w:tcPr>
            <w:tcW w:w="6205" w:type="dxa"/>
          </w:tcPr>
          <w:p w14:paraId="1F11F2F1" w14:textId="551806F2" w:rsidR="00D768A6" w:rsidRPr="00D768A6" w:rsidRDefault="00D768A6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4.1.2 Name, Role, Value A</w:t>
            </w:r>
          </w:p>
        </w:tc>
        <w:tc>
          <w:tcPr>
            <w:tcW w:w="1620" w:type="dxa"/>
          </w:tcPr>
          <w:p w14:paraId="0EA1D4CE" w14:textId="1CE7670D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716DA0B9" w14:textId="77777777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</w:p>
        </w:tc>
      </w:tr>
      <w:tr w:rsidR="00D768A6" w:rsidRPr="00D768A6" w14:paraId="48F872D1" w14:textId="77777777" w:rsidTr="00D768A6">
        <w:tc>
          <w:tcPr>
            <w:tcW w:w="6205" w:type="dxa"/>
          </w:tcPr>
          <w:p w14:paraId="41B89F91" w14:textId="03E51548" w:rsidR="00D768A6" w:rsidRPr="00D768A6" w:rsidRDefault="00D768A6" w:rsidP="00430D23">
            <w:pPr>
              <w:rPr>
                <w:sz w:val="24"/>
                <w:szCs w:val="24"/>
              </w:rPr>
            </w:pPr>
            <w:r w:rsidRPr="00D768A6">
              <w:rPr>
                <w:sz w:val="24"/>
                <w:szCs w:val="24"/>
              </w:rPr>
              <w:t>4.1.3 Status Messages AA</w:t>
            </w:r>
          </w:p>
        </w:tc>
        <w:tc>
          <w:tcPr>
            <w:tcW w:w="1620" w:type="dxa"/>
          </w:tcPr>
          <w:p w14:paraId="62CE6453" w14:textId="74691099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14:paraId="22EBBE83" w14:textId="77777777" w:rsidR="00D768A6" w:rsidRPr="00D768A6" w:rsidRDefault="00D768A6" w:rsidP="00D768A6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D5A4E25" w14:textId="48ECBC50" w:rsidR="00430D23" w:rsidRPr="00D768A6" w:rsidRDefault="00430D23" w:rsidP="00D768A6">
      <w:pPr>
        <w:rPr>
          <w:sz w:val="24"/>
          <w:szCs w:val="24"/>
        </w:rPr>
      </w:pPr>
    </w:p>
    <w:sectPr w:rsidR="00430D23" w:rsidRPr="00D7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3"/>
    <w:rsid w:val="00004D13"/>
    <w:rsid w:val="000A231E"/>
    <w:rsid w:val="001C433D"/>
    <w:rsid w:val="00430D23"/>
    <w:rsid w:val="007818D2"/>
    <w:rsid w:val="008764E0"/>
    <w:rsid w:val="009271E4"/>
    <w:rsid w:val="00A72C8E"/>
    <w:rsid w:val="00BB2C49"/>
    <w:rsid w:val="00D768A6"/>
    <w:rsid w:val="00EF733C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F75C"/>
  <w15:chartTrackingRefBased/>
  <w15:docId w15:val="{2B1A7DC4-4B38-4769-8F89-6433FA7B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Elton</dc:creator>
  <cp:keywords/>
  <dc:description/>
  <cp:lastModifiedBy>Ian Lloyd</cp:lastModifiedBy>
  <cp:revision>8</cp:revision>
  <dcterms:created xsi:type="dcterms:W3CDTF">2020-05-06T15:39:00Z</dcterms:created>
  <dcterms:modified xsi:type="dcterms:W3CDTF">2021-05-04T11:03:00Z</dcterms:modified>
</cp:coreProperties>
</file>